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58" w:type="dxa"/>
        <w:tblInd w:w="93" w:type="dxa"/>
        <w:tblLayout w:type="fixed"/>
        <w:tblLook w:val="04A0"/>
      </w:tblPr>
      <w:tblGrid>
        <w:gridCol w:w="484"/>
        <w:gridCol w:w="840"/>
        <w:gridCol w:w="3540"/>
        <w:gridCol w:w="4065"/>
        <w:gridCol w:w="1035"/>
        <w:gridCol w:w="885"/>
        <w:gridCol w:w="990"/>
        <w:gridCol w:w="1785"/>
        <w:gridCol w:w="634"/>
      </w:tblGrid>
      <w:tr w:rsidR="0061511A" w:rsidTr="0097080F">
        <w:trPr>
          <w:trHeight w:val="302"/>
        </w:trPr>
        <w:tc>
          <w:tcPr>
            <w:tcW w:w="48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511A" w:rsidRDefault="0061511A" w:rsidP="0097080F">
            <w:pPr>
              <w:widowControl/>
              <w:jc w:val="left"/>
              <w:textAlignment w:val="center"/>
              <w:rPr>
                <w:rFonts w:ascii="黑体" w:eastAsia="黑体" w:hAnsi="宋体" w:cs="黑体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szCs w:val="24"/>
              </w:rPr>
              <w:t>附件1</w:t>
            </w: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11A" w:rsidRDefault="0061511A" w:rsidP="0097080F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511A" w:rsidRDefault="0061511A" w:rsidP="0097080F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511A" w:rsidRDefault="0061511A" w:rsidP="0097080F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511A" w:rsidRDefault="0061511A" w:rsidP="0097080F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511A" w:rsidRDefault="0061511A" w:rsidP="0097080F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511A" w:rsidRDefault="0061511A" w:rsidP="0097080F">
            <w:pPr>
              <w:rPr>
                <w:rFonts w:ascii="宋体" w:eastAsia="宋体" w:hAnsi="宋体" w:cs="宋体"/>
                <w:sz w:val="22"/>
              </w:rPr>
            </w:pPr>
          </w:p>
        </w:tc>
      </w:tr>
      <w:tr w:rsidR="0061511A" w:rsidTr="0097080F">
        <w:trPr>
          <w:trHeight w:val="604"/>
        </w:trPr>
        <w:tc>
          <w:tcPr>
            <w:tcW w:w="1425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511A" w:rsidRDefault="0061511A" w:rsidP="0097080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0"/>
                <w:szCs w:val="40"/>
              </w:rPr>
              <w:t>渭南市大学生乡村医生补录计划专项招聘岗位信息表</w:t>
            </w:r>
          </w:p>
        </w:tc>
      </w:tr>
      <w:tr w:rsidR="0061511A" w:rsidTr="0097080F">
        <w:trPr>
          <w:trHeight w:val="68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511A" w:rsidRDefault="0061511A" w:rsidP="00970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511A" w:rsidRDefault="0061511A" w:rsidP="00970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县区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511A" w:rsidRDefault="0061511A" w:rsidP="00970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用人单位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511A" w:rsidRDefault="0061511A" w:rsidP="00970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511A" w:rsidRDefault="0061511A" w:rsidP="00970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511A" w:rsidRDefault="0061511A" w:rsidP="00970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511A" w:rsidRDefault="0061511A" w:rsidP="00970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年龄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511A" w:rsidRDefault="0061511A" w:rsidP="00970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511A" w:rsidRDefault="0061511A" w:rsidP="00970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61511A" w:rsidTr="0097080F">
        <w:trPr>
          <w:trHeight w:val="652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A" w:rsidRDefault="0061511A" w:rsidP="00970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A" w:rsidRDefault="0061511A" w:rsidP="00970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临渭区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渭南市临渭区故市中心卫生院</w:t>
            </w:r>
          </w:p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渭南市临渭区下邽镇周家卫生院</w:t>
            </w:r>
          </w:p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渭南市临渭区丰塬镇卫生院</w:t>
            </w:r>
          </w:p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渭南市临渭区向阳街道办事处程家卫生院</w:t>
            </w:r>
          </w:p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渭南市临渭区孝义镇卫生院</w:t>
            </w:r>
          </w:p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渭南市临渭区桥南镇花园卫生院</w:t>
            </w:r>
          </w:p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渭南市临渭区阳郭镇贠曲卫生院</w:t>
            </w:r>
          </w:p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渭南市临渭区蔺店镇凭信卫生院</w:t>
            </w:r>
          </w:p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渭南市临渭区故市镇南师卫生院</w:t>
            </w:r>
          </w:p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渭南市临渭区官路镇卫生院</w:t>
            </w:r>
          </w:p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渭南市临渭区闫村镇河西卫生院</w:t>
            </w:r>
          </w:p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渭南市临渭区下邽中心卫生院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1A" w:rsidRDefault="0061511A" w:rsidP="0097080F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渭南市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临渭区故市镇桥马村卫生室</w:t>
            </w:r>
          </w:p>
          <w:p w:rsidR="0061511A" w:rsidRDefault="0061511A" w:rsidP="0097080F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渭南市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临渭区故市镇春光村卫生室</w:t>
            </w:r>
          </w:p>
          <w:p w:rsidR="0061511A" w:rsidRDefault="0061511A" w:rsidP="0097080F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渭南市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临渭区故市镇楼史村卫生室</w:t>
            </w:r>
          </w:p>
          <w:p w:rsidR="0061511A" w:rsidRDefault="0061511A" w:rsidP="0097080F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渭南市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临渭区故市镇顾家村卫生室</w:t>
            </w:r>
          </w:p>
          <w:p w:rsidR="0061511A" w:rsidRDefault="0061511A" w:rsidP="0097080F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渭南市临渭区下邽镇张杨村卫生室</w:t>
            </w:r>
          </w:p>
          <w:p w:rsidR="0061511A" w:rsidRDefault="0061511A" w:rsidP="0097080F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渭南市临渭区下邽镇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鱼李村卫生室</w:t>
            </w:r>
          </w:p>
          <w:p w:rsidR="0061511A" w:rsidRDefault="0061511A" w:rsidP="0097080F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渭南市临渭区丰原镇伍星村卫生室</w:t>
            </w:r>
          </w:p>
          <w:p w:rsidR="0061511A" w:rsidRDefault="0061511A" w:rsidP="0097080F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渭南市临渭区丰原镇闵家村卫生室</w:t>
            </w:r>
          </w:p>
          <w:p w:rsidR="0061511A" w:rsidRDefault="0061511A" w:rsidP="0097080F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渭南市临渭区丰原镇吴田村卫生</w:t>
            </w:r>
          </w:p>
          <w:p w:rsidR="0061511A" w:rsidRDefault="0061511A" w:rsidP="0097080F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渭南市临渭区丰原镇流村卫生室</w:t>
            </w:r>
          </w:p>
          <w:p w:rsidR="0061511A" w:rsidRDefault="0061511A" w:rsidP="0097080F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渭南市临渭区向阳街道办事处樊家村卫生室</w:t>
            </w:r>
          </w:p>
          <w:p w:rsidR="0061511A" w:rsidRDefault="0061511A" w:rsidP="0097080F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渭南市临渭区向阳街道办事处田家村卫生室</w:t>
            </w:r>
          </w:p>
          <w:p w:rsidR="0061511A" w:rsidRDefault="0061511A" w:rsidP="0097080F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渭南市临渭区向阳街道办事处赤水村卫生室</w:t>
            </w:r>
          </w:p>
          <w:p w:rsidR="0061511A" w:rsidRDefault="0061511A" w:rsidP="0097080F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渭南市临渭区孝义镇孝联村卫生室</w:t>
            </w:r>
          </w:p>
          <w:p w:rsidR="0061511A" w:rsidRDefault="0061511A" w:rsidP="0097080F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渭南市临渭区孝义镇南刘村卫生室</w:t>
            </w:r>
          </w:p>
          <w:p w:rsidR="0061511A" w:rsidRDefault="0061511A" w:rsidP="0097080F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渭南市临渭区桥南镇堦子村卫生室</w:t>
            </w:r>
          </w:p>
          <w:p w:rsidR="0061511A" w:rsidRDefault="0061511A" w:rsidP="0097080F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渭南市临渭区阳郭镇杨家村卫生室</w:t>
            </w:r>
          </w:p>
          <w:p w:rsidR="0061511A" w:rsidRDefault="0061511A" w:rsidP="0097080F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渭南市临渭区阳郭镇康坡村卫生室</w:t>
            </w:r>
          </w:p>
          <w:p w:rsidR="0061511A" w:rsidRDefault="0061511A" w:rsidP="0097080F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渭南市临渭区蔺店镇凭南村卫生室</w:t>
            </w:r>
          </w:p>
          <w:p w:rsidR="0061511A" w:rsidRDefault="0061511A" w:rsidP="0097080F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渭南市临渭区故市镇朱家村卫生室</w:t>
            </w:r>
          </w:p>
          <w:p w:rsidR="0061511A" w:rsidRDefault="0061511A" w:rsidP="0097080F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渭南市临渭区故市镇板西村卫生室</w:t>
            </w:r>
          </w:p>
          <w:p w:rsidR="0061511A" w:rsidRDefault="0061511A" w:rsidP="0097080F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渭南市临渭区官路镇官路村卫生室</w:t>
            </w:r>
          </w:p>
          <w:p w:rsidR="0061511A" w:rsidRDefault="0061511A" w:rsidP="0097080F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渭南市临渭区阎村镇王宗祠村卫生室</w:t>
            </w:r>
          </w:p>
          <w:p w:rsidR="0061511A" w:rsidRDefault="0061511A" w:rsidP="0097080F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渭南市临渭区阎村镇双刘村卫生室</w:t>
            </w:r>
          </w:p>
          <w:p w:rsidR="0061511A" w:rsidRDefault="0061511A" w:rsidP="0097080F">
            <w:pPr>
              <w:widowControl/>
              <w:spacing w:line="260" w:lineRule="exact"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渭南市临渭区下邽镇光明村卫生室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11A" w:rsidRDefault="0061511A" w:rsidP="00970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A" w:rsidRDefault="0061511A" w:rsidP="00970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A" w:rsidRDefault="0061511A" w:rsidP="00970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A" w:rsidRDefault="0061511A" w:rsidP="00970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临床医学类、中医学类、中西医临床医学类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11A" w:rsidRDefault="0061511A" w:rsidP="00970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各卫生室各招聘1名</w:t>
            </w:r>
          </w:p>
        </w:tc>
      </w:tr>
      <w:tr w:rsidR="0061511A" w:rsidTr="0097080F">
        <w:trPr>
          <w:trHeight w:val="1833"/>
        </w:trPr>
        <w:tc>
          <w:tcPr>
            <w:tcW w:w="4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1511A" w:rsidRDefault="0061511A" w:rsidP="00970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11A" w:rsidRDefault="0061511A" w:rsidP="00970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合阳县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合阳县王村中心卫生院</w:t>
            </w:r>
          </w:p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合阳县金峪镇卫生院</w:t>
            </w:r>
          </w:p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合阳县和家庄卫生院</w:t>
            </w:r>
          </w:p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合阳县洽川卫生院</w:t>
            </w:r>
          </w:p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合阳县百良镇卫生院</w:t>
            </w:r>
          </w:p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合阳县路井中心卫生院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合阳县王村镇北蔡村卫生室</w:t>
            </w:r>
          </w:p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合阳县金峪镇解庄村卫生室</w:t>
            </w:r>
          </w:p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合阳县和家庄镇东马村卫生室</w:t>
            </w:r>
          </w:p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合阳县洽川镇南义村卫生室</w:t>
            </w:r>
          </w:p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合阳县百良镇百东村卫生室</w:t>
            </w:r>
          </w:p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合阳县路井镇南庄村卫生室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1511A" w:rsidRDefault="0061511A" w:rsidP="00970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1511A" w:rsidRDefault="0061511A" w:rsidP="00970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1511A" w:rsidRDefault="0061511A" w:rsidP="00970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1511A" w:rsidRDefault="0061511A" w:rsidP="00970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临床医学类、中医学类、中西医临床医学类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511A" w:rsidRDefault="0061511A" w:rsidP="0097080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各卫生室各招聘1名</w:t>
            </w:r>
          </w:p>
        </w:tc>
      </w:tr>
      <w:tr w:rsidR="0061511A" w:rsidTr="0097080F">
        <w:trPr>
          <w:trHeight w:val="1120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511A" w:rsidRDefault="0061511A" w:rsidP="00970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11A" w:rsidRDefault="0061511A" w:rsidP="00970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高新区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渭南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辛市卫生院</w:t>
            </w:r>
          </w:p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渭南高新区信义卫生院</w:t>
            </w:r>
          </w:p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渭南高新区龙背卫生院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高新区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马渡村卫生室（1名）</w:t>
            </w:r>
          </w:p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高新区苍渡村卫生室（2名）</w:t>
            </w:r>
          </w:p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高新区北史村卫生室（2名）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1511A" w:rsidRDefault="0061511A" w:rsidP="00970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511A" w:rsidRDefault="0061511A" w:rsidP="00970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511A" w:rsidRDefault="0061511A" w:rsidP="00970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511A" w:rsidRDefault="0061511A" w:rsidP="00970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临床医学类、中医学类、中西医临床医学类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511A" w:rsidRDefault="0061511A" w:rsidP="0097080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61511A" w:rsidTr="0097080F">
        <w:trPr>
          <w:trHeight w:val="316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511A" w:rsidRDefault="0061511A" w:rsidP="00970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11A" w:rsidRDefault="0061511A" w:rsidP="00970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大荔县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大荔县埝桥中心卫生院</w:t>
            </w:r>
          </w:p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大荔县沙底卫生院</w:t>
            </w:r>
          </w:p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大荔县范家中心卫生院</w:t>
            </w:r>
          </w:p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大荔县赵渡中心卫生院</w:t>
            </w:r>
          </w:p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大荔县城关中心卫生院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大荔县埝桥镇北黄村卫生室</w:t>
            </w:r>
          </w:p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大荔县朝邑镇三合村卫生室</w:t>
            </w:r>
          </w:p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大荔县朝邑镇王谦村卫生室</w:t>
            </w:r>
          </w:p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大荔县范家镇金裕村卫生室</w:t>
            </w:r>
          </w:p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大荔县范家镇北干村卫生室</w:t>
            </w:r>
          </w:p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大荔县范家镇西寺子村卫生室</w:t>
            </w:r>
          </w:p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大荔县赵渡镇新建村卫生室</w:t>
            </w:r>
          </w:p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大荔县赵渡镇乐合村卫生室</w:t>
            </w:r>
          </w:p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大荔县东城街道邓营村卫生室</w:t>
            </w:r>
          </w:p>
          <w:p w:rsidR="0061511A" w:rsidRDefault="0061511A" w:rsidP="0097080F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大荔县东城街道埝头村卫生室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1511A" w:rsidRDefault="0061511A" w:rsidP="00970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511A" w:rsidRDefault="0061511A" w:rsidP="00970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511A" w:rsidRDefault="0061511A" w:rsidP="00970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511A" w:rsidRDefault="0061511A" w:rsidP="00970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临床医学类、中医学类、中西医临床医学类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511A" w:rsidRDefault="0061511A" w:rsidP="0097080F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各卫生室各招聘1名</w:t>
            </w:r>
          </w:p>
        </w:tc>
      </w:tr>
      <w:tr w:rsidR="0061511A" w:rsidTr="0097080F">
        <w:trPr>
          <w:trHeight w:val="418"/>
        </w:trPr>
        <w:tc>
          <w:tcPr>
            <w:tcW w:w="8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511A" w:rsidRDefault="0061511A" w:rsidP="00970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53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1511A" w:rsidRDefault="0061511A" w:rsidP="0097080F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46人</w:t>
            </w:r>
          </w:p>
        </w:tc>
      </w:tr>
    </w:tbl>
    <w:p w:rsidR="004D52BA" w:rsidRDefault="004D52BA"/>
    <w:sectPr w:rsidR="004D52BA" w:rsidSect="0061511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2BA" w:rsidRDefault="004D52BA" w:rsidP="0061511A">
      <w:r>
        <w:separator/>
      </w:r>
    </w:p>
  </w:endnote>
  <w:endnote w:type="continuationSeparator" w:id="1">
    <w:p w:rsidR="004D52BA" w:rsidRDefault="004D52BA" w:rsidP="00615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2BA" w:rsidRDefault="004D52BA" w:rsidP="0061511A">
      <w:r>
        <w:separator/>
      </w:r>
    </w:p>
  </w:footnote>
  <w:footnote w:type="continuationSeparator" w:id="1">
    <w:p w:rsidR="004D52BA" w:rsidRDefault="004D52BA" w:rsidP="006151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511A"/>
    <w:rsid w:val="004D52BA"/>
    <w:rsid w:val="0061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5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51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5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51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Company>china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2024-03-20T09:56:00Z</dcterms:created>
  <dcterms:modified xsi:type="dcterms:W3CDTF">2024-03-20T09:56:00Z</dcterms:modified>
</cp:coreProperties>
</file>